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4778f88e4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STUDENTSAMSKIPNADEN I VOLDA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ef56a7b4163e4d2a"/>
      <w:footerReference xmlns:r="http://schemas.openxmlformats.org/officeDocument/2006/relationships" w:type="default" r:id="R577a59ad14cb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6a7b4163e4d2a" /><Relationship Type="http://schemas.openxmlformats.org/officeDocument/2006/relationships/footer" Target="/word/footer1.xml" Id="R577a59ad14cb4b88" /></Relationships>
</file>