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0cf90cb6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TØNJUM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TØNJUM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13c9be00c43e3"/>
      <w:footerReference xmlns:r="http://schemas.openxmlformats.org/officeDocument/2006/relationships" w:type="default" r:id="Re9ddb8971058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13c9be00c43e3" /><Relationship Type="http://schemas.openxmlformats.org/officeDocument/2006/relationships/footer" Target="/word/footer1.xml" Id="Re9ddb89710584073" /></Relationships>
</file>