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c4c1dd8ba340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BRANDBU OG TINGELSTAD ALMENNING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BRANDBU OG TINGELSTAD ALMENNING</w:t>
      </w:r>
    </w:p>
    <w:sectPr>
      <w:headerReference xmlns:r="http://schemas.openxmlformats.org/officeDocument/2006/relationships" w:type="default" r:id="Ra5ea739d13214f93"/>
      <w:footerReference xmlns:r="http://schemas.openxmlformats.org/officeDocument/2006/relationships" w:type="default" r:id="Rbf5aa530d8174b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BRANDBU OG TINGELSTAD ALMENNING   ·   Org.nr 954 575 152   ·   Storlinna 122   ·   2770 JAREN   ·   Tlf. 61 33 64 90   ·   post@b-t-a.no   ·   www.b-t-a.no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BRANDBU OG TINGELSTAD ALMENNING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ea739d13214f93" /><Relationship Type="http://schemas.openxmlformats.org/officeDocument/2006/relationships/footer" Target="/word/footer1.xml" Id="Rbf5aa530d8174b6d" /></Relationships>
</file>