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0e4232c60f493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Øvre Årdal,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 I ÅRDAL OG OMLAND</w:t>
      </w:r>
    </w:p>
    <w:sectPr>
      <w:headerReference xmlns:r="http://schemas.openxmlformats.org/officeDocument/2006/relationships" w:type="default" r:id="R81cf041ffc5246cf"/>
      <w:footerReference xmlns:r="http://schemas.openxmlformats.org/officeDocument/2006/relationships" w:type="default" r:id="R002f3c123f9344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 I ÅRDAL OG OMLAND   ·   Org.nr 954 679 810   ·   Storevegen 3   ·   6884 ØVRE ÅRDAL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 I ÅRDAL OG OMLAND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cf041ffc5246cf" /><Relationship Type="http://schemas.openxmlformats.org/officeDocument/2006/relationships/footer" Target="/word/footer1.xml" Id="R002f3c123f9344d4" /></Relationships>
</file>