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c453a2a9147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SPEIDERFORBUND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3d99f3e67b734480"/>
      <w:footerReference xmlns:r="http://schemas.openxmlformats.org/officeDocument/2006/relationships" w:type="default" r:id="R3b977303fc03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9f3e67b734480" /><Relationship Type="http://schemas.openxmlformats.org/officeDocument/2006/relationships/footer" Target="/word/footer1.xml" Id="R3b977303fc0347ae" /></Relationships>
</file>