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f2f5ee55f41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ØKONOMIHUSET MAGNUSSEN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ØKONOMIHUSET MAGNUSSEN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24d07262b4f14"/>
      <w:footerReference xmlns:r="http://schemas.openxmlformats.org/officeDocument/2006/relationships" w:type="default" r:id="R0c373d33f2a1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ØKONOMIHUSET MAGNUSSEN AS   ·   Org.nr 957 219 438   ·   Th. Sommerschields gate 5   ·   7800 NAMSOS   ·   Tlf. 74 21 70 50   ·   arnstein@oekhuset.no   ·   www.oekhuset.no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ØKONOMIHUSET MAGNUSSEN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24d07262b4f14" /><Relationship Type="http://schemas.openxmlformats.org/officeDocument/2006/relationships/footer" Target="/word/footer1.xml" Id="R0c373d33f2a1493a" /></Relationships>
</file>