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bbd599ca8d4d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STGU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Lierskogen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Lierskogen,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STGU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181163f4f24e6d"/>
      <w:footerReference xmlns:r="http://schemas.openxmlformats.org/officeDocument/2006/relationships" w:type="default" r:id="R4247901ac7484c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STGU AS   ·   Org.nr 957 673 295   ·   Kjennergrinda 4   ·   3420 LIERSKOGEN   ·   Tlf. 41 50 33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STGU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181163f4f24e6d" /><Relationship Type="http://schemas.openxmlformats.org/officeDocument/2006/relationships/footer" Target="/word/footer1.xml" Id="R4247901ac7484c17" /></Relationships>
</file>