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cd4f21ddd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LAVANGEN KOMMUNE LOABÁGA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Tennevoll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Tennevoll,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LAVANGEN KOMMUNE LOABÁGA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6b2263d5274325"/>
      <w:footerReference xmlns:r="http://schemas.openxmlformats.org/officeDocument/2006/relationships" w:type="default" r:id="R9adb92d8445f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LAVANGEN KOMMUNE LOABÁGA SUOHKAN   ·   Org.nr 959 469 881   ·   Nessveien 7   ·   9357 TENNEVOLL   ·   Tlf. 77 17 65 00   ·   post@lavangen.kommune.no   ·   www.lavangen.kommune.no/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LAVANGEN KOMMUNE LOABÁGA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b2263d5274325" /><Relationship Type="http://schemas.openxmlformats.org/officeDocument/2006/relationships/footer" Target="/word/footer1.xml" Id="R9adb92d8445f4675" /></Relationships>
</file>