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251a51bf6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TINGVOLL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TINGVOLL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7333592c04b81"/>
      <w:footerReference xmlns:r="http://schemas.openxmlformats.org/officeDocument/2006/relationships" w:type="default" r:id="Rfd029aedba2d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KOMMUNE   ·   Org.nr 964 981 515   ·   Midtvågvegen 2   ·   6630 TINGVOLL   ·   Tlf. 71 53 24 00   ·   postmottak@tingvoll.kommune.no   ·   www.tingvoll.kommune.no/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7333592c04b81" /><Relationship Type="http://schemas.openxmlformats.org/officeDocument/2006/relationships/footer" Target="/word/footer1.xml" Id="Rfd029aedba2d4229" /></Relationships>
</file>