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aa5069e9f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VADSØ KOMMUNE, org.nr 964 993 602,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6ec5b0b3a32141db"/>
      <w:footerReference xmlns:r="http://schemas.openxmlformats.org/officeDocument/2006/relationships" w:type="default" r:id="R9c720329fb8e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5b0b3a32141db" /><Relationship Type="http://schemas.openxmlformats.org/officeDocument/2006/relationships/footer" Target="/word/footer1.xml" Id="R9c720329fb8e44c4" /></Relationships>
</file>