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a9da44fee45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VAABENHUSET NYGÅRD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Haltdalen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Haltdalen,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VAABENHUSET NYGÅRD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68a9133ee247b1"/>
      <w:footerReference xmlns:r="http://schemas.openxmlformats.org/officeDocument/2006/relationships" w:type="default" r:id="Ra24cf3b2180f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VAABENHUSET NYGÅRD AS   ·   Org.nr 965 747 206   ·   Stasjonssvingen 39   ·   7383 HALTDALEN   ·   Tlf. 72 41 77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VAABENHUSET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8a9133ee247b1" /><Relationship Type="http://schemas.openxmlformats.org/officeDocument/2006/relationships/footer" Target="/word/footer1.xml" Id="Ra24cf3b2180f4316" /></Relationships>
</file>