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e2b87caab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VAABENHUSET NYGÅRD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34f1bceaa7934820"/>
      <w:footerReference xmlns:r="http://schemas.openxmlformats.org/officeDocument/2006/relationships" w:type="default" r:id="Rc62917a75930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1bceaa7934820" /><Relationship Type="http://schemas.openxmlformats.org/officeDocument/2006/relationships/footer" Target="/word/footer1.xml" Id="Rc62917a759304155" /></Relationships>
</file>