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7d781fdf09d4bc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JUVEN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JUVEN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ab7ac948a044d33"/>
      <w:footerReference xmlns:r="http://schemas.openxmlformats.org/officeDocument/2006/relationships" w:type="default" r:id="R51f7e4901c344ad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JUVEN AS   ·   Org.nr 966 406 046   ·   Heierstuveien 27   ·   0880 OSLO   ·   Tlf. 32 07 02 00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JUVEN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ab7ac948a044d33" /><Relationship Type="http://schemas.openxmlformats.org/officeDocument/2006/relationships/footer" Target="/word/footer1.xml" Id="R51f7e4901c344ad5" /></Relationships>
</file>