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e9dc0b32f947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BONITA HOLDING AS</w:t>
      </w:r>
    </w:p>
    <w:sectPr>
      <w:headerReference xmlns:r="http://schemas.openxmlformats.org/officeDocument/2006/relationships" w:type="default" r:id="Rb285ca69544345ae"/>
      <w:footerReference xmlns:r="http://schemas.openxmlformats.org/officeDocument/2006/relationships" w:type="default" r:id="Ra8f2a1d910dc45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BONITA HOLDING AS   ·   Org.nr 968 274 872   ·   Sofienberggata 19   ·   0558 OSLO   ·   Tlf. 22 37 84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BONITA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85ca69544345ae" /><Relationship Type="http://schemas.openxmlformats.org/officeDocument/2006/relationships/footer" Target="/word/footer1.xml" Id="Ra8f2a1d910dc457b" /></Relationships>
</file>