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deec3277f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KLP KAPITALFORVALTNING AS, org.nr 968 437 666,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KLP KAPITALFORVALTNING AS</w:t>
      </w:r>
    </w:p>
    <w:sectPr>
      <w:headerReference xmlns:r="http://schemas.openxmlformats.org/officeDocument/2006/relationships" w:type="default" r:id="R8c1fcb68c7ad47a3"/>
      <w:footerReference xmlns:r="http://schemas.openxmlformats.org/officeDocument/2006/relationships" w:type="default" r:id="R732086408d0f41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KLP KAPITALFORVALTNING AS   ·   Org.nr 968 437 666   ·  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KLP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fcb68c7ad47a3" /><Relationship Type="http://schemas.openxmlformats.org/officeDocument/2006/relationships/footer" Target="/word/footer1.xml" Id="R732086408d0f41e9" /></Relationships>
</file>