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6173cd481a4f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OYGARDEN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OYGARDEN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5b322fca494658"/>
      <w:footerReference xmlns:r="http://schemas.openxmlformats.org/officeDocument/2006/relationships" w:type="default" r:id="R550aee5b402945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OYGARDEN AS   ·   Org.nr 968 690 833   ·   Skomværgata 7   ·   3921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OYGARDEN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5b322fca494658" /><Relationship Type="http://schemas.openxmlformats.org/officeDocument/2006/relationships/footer" Target="/word/footer1.xml" Id="R550aee5b402945f5" /></Relationships>
</file>