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d00ffcd58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VERDAL DRIFTSLAG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VERDAL DRIFTSLAG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0afdc1c634a46"/>
      <w:footerReference xmlns:r="http://schemas.openxmlformats.org/officeDocument/2006/relationships" w:type="default" r:id="R1c501421a8fa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DRIFTSLAG SA   ·   Org.nr 970 064 923   ·   Neptunvegen 6   ·   7652 VERDAL   ·   Tlf. 74 07 87 32   ·   verdal-dl@verdal-dl.no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DRIFTSLAG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0afdc1c634a46" /><Relationship Type="http://schemas.openxmlformats.org/officeDocument/2006/relationships/footer" Target="/word/footer1.xml" Id="R1c501421a8fa48b0" /></Relationships>
</file>