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eebc3ea22a4c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DATA REGNSKAP - STEIN TVEIT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DATA REGNSKAP - STEIN TVEIT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64a9d1f5074e0f"/>
      <w:footerReference xmlns:r="http://schemas.openxmlformats.org/officeDocument/2006/relationships" w:type="default" r:id="Rc2c23b4759f44c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 REGNSKAP - STEIN TVEIT   ·   Org.nr 970 467 475   ·   Hamnegata 2   ·   5411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 REGNSKAP - STEIN TVEIT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64a9d1f5074e0f" /><Relationship Type="http://schemas.openxmlformats.org/officeDocument/2006/relationships/footer" Target="/word/footer1.xml" Id="Rc2c23b4759f44c5e" /></Relationships>
</file>