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10f24758f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NORD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NORD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ec7d114d0f4247"/>
      <w:footerReference xmlns:r="http://schemas.openxmlformats.org/officeDocument/2006/relationships" w:type="default" r:id="R045d6316774c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c7d114d0f4247" /><Relationship Type="http://schemas.openxmlformats.org/officeDocument/2006/relationships/footer" Target="/word/footer1.xml" Id="R045d6316774c46ac" /></Relationships>
</file>