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5cf1d9ee44d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 P PEDERSEN &amp; SØN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P PEDERSEN &amp; SØN AS</w:t>
      </w:r>
    </w:p>
    <w:sectPr>
      <w:headerReference xmlns:r="http://schemas.openxmlformats.org/officeDocument/2006/relationships" w:type="default" r:id="Rb40cc7666b8c4fb6"/>
      <w:footerReference xmlns:r="http://schemas.openxmlformats.org/officeDocument/2006/relationships" w:type="default" r:id="R82fe33f7fef2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P PEDERSEN &amp; SØN AS   ·   Org.nr 971 177 780   ·   c/o Knut Staubo, Hospitsveien 25   ·   0789 OSLO   ·   Tlf. 24 14 95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P PEDERSEN &amp; SØN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cc7666b8c4fb6" /><Relationship Type="http://schemas.openxmlformats.org/officeDocument/2006/relationships/footer" Target="/word/footer1.xml" Id="R82fe33f7fef244e1" /></Relationships>
</file>