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96395c2fe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KJELL HOLM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KJELL HOLM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431d215224385"/>
      <w:footerReference xmlns:r="http://schemas.openxmlformats.org/officeDocument/2006/relationships" w:type="default" r:id="R2188b66a0ab1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431d215224385" /><Relationship Type="http://schemas.openxmlformats.org/officeDocument/2006/relationships/footer" Target="/word/footer1.xml" Id="R2188b66a0ab149d7" /></Relationships>
</file>