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85c3805ba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FENGSELS- OG FRIOMSORGS- FORBUND, org.nr 971 436 239,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8c1b5505cf0a4274"/>
      <w:footerReference xmlns:r="http://schemas.openxmlformats.org/officeDocument/2006/relationships" w:type="default" r:id="R4b0e8cb04a18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b5505cf0a4274" /><Relationship Type="http://schemas.openxmlformats.org/officeDocument/2006/relationships/footer" Target="/word/footer1.xml" Id="R4b0e8cb04a1841c3" /></Relationships>
</file>