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f6f579c39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KAPITAL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KAPITAL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fa8194065465f"/>
      <w:footerReference xmlns:r="http://schemas.openxmlformats.org/officeDocument/2006/relationships" w:type="default" r:id="R223c87aeb95e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fa8194065465f" /><Relationship Type="http://schemas.openxmlformats.org/officeDocument/2006/relationships/footer" Target="/word/footer1.xml" Id="R223c87aeb95e44b6" /></Relationships>
</file>