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1d79f8df9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KAPITAL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09cca6c45e424f75"/>
      <w:footerReference xmlns:r="http://schemas.openxmlformats.org/officeDocument/2006/relationships" w:type="default" r:id="Rf379bbe5de4b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ca6c45e424f75" /><Relationship Type="http://schemas.openxmlformats.org/officeDocument/2006/relationships/footer" Target="/word/footer1.xml" Id="Rf379bbe5de4b4483" /></Relationships>
</file>