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7776499cb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cb8d1ca9f4864087"/>
      <w:footerReference xmlns:r="http://schemas.openxmlformats.org/officeDocument/2006/relationships" w:type="default" r:id="R18d9fa3464a8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d1ca9f4864087" /><Relationship Type="http://schemas.openxmlformats.org/officeDocument/2006/relationships/footer" Target="/word/footer1.xml" Id="R18d9fa3464a84419" /></Relationships>
</file>