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c17fb27db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GJESTEHUS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GJESTEHUS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9b6953c5834a52"/>
      <w:footerReference xmlns:r="http://schemas.openxmlformats.org/officeDocument/2006/relationships" w:type="default" r:id="Rcf7b9e8b1b44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b6953c5834a52" /><Relationship Type="http://schemas.openxmlformats.org/officeDocument/2006/relationships/footer" Target="/word/footer1.xml" Id="Rcf7b9e8b1b444801" /></Relationships>
</file>