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20702ad3941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NESODDEN GJESTEHUS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GJESTEHUS AS</w:t>
      </w:r>
    </w:p>
    <w:sectPr>
      <w:headerReference xmlns:r="http://schemas.openxmlformats.org/officeDocument/2006/relationships" w:type="default" r:id="Rb7248bdecf7f4edb"/>
      <w:footerReference xmlns:r="http://schemas.openxmlformats.org/officeDocument/2006/relationships" w:type="default" r:id="R5fce11483f11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GJESTEHUS AS   ·   Org.nr 974 687 658   ·   John Allans gate 9   ·   6509 KRISTIANSUND N   ·   gudmund@regent.no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GJESTEHUS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248bdecf7f4edb" /><Relationship Type="http://schemas.openxmlformats.org/officeDocument/2006/relationships/footer" Target="/word/footer1.xml" Id="R5fce11483f114140" /></Relationships>
</file>