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d8535529e4f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GJESTEHUS AS</w:t>
      </w:r>
    </w:p>
    <w:sectPr>
      <w:headerReference xmlns:r="http://schemas.openxmlformats.org/officeDocument/2006/relationships" w:type="default" r:id="R173575fa91824df5"/>
      <w:footerReference xmlns:r="http://schemas.openxmlformats.org/officeDocument/2006/relationships" w:type="default" r:id="Rcfd1c9ed59024d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GJESTEHUS AS   ·   Org.nr 974 687 658   ·   John Allans gate 9   ·   6509 KRISTIANSUND N   ·   gudmund@regent.no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GJESTEHUS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3575fa91824df5" /><Relationship Type="http://schemas.openxmlformats.org/officeDocument/2006/relationships/footer" Target="/word/footer1.xml" Id="Rcfd1c9ed59024df1" /></Relationships>
</file>