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3c773a2ae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ERESFJORD OG VISTDAL FJELLSTYRE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ERESFJORD OG VISTDAL FJELLSTYRE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978f863094d2c"/>
      <w:footerReference xmlns:r="http://schemas.openxmlformats.org/officeDocument/2006/relationships" w:type="default" r:id="Rdaa0adfb04ab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ERESFJORD OG VISTDAL FJELLSTYRE   ·   Org.nr 975 724 506   ·   c/o Åshild Gåsvatn Rye, Slenesvegen 140   ·   6470 ERESFJORD   ·   eresfjord.vistdal@fjellstyrene.no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ERESFJORD OG VISTDAL FJELLSTYRE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978f863094d2c" /><Relationship Type="http://schemas.openxmlformats.org/officeDocument/2006/relationships/footer" Target="/word/footer1.xml" Id="Rdaa0adfb04ab42da" /></Relationships>
</file>