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30b1a8c78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MARGIT OG MORTEN PARELIUS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MARGIT OG MORTEN PARELIUS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9789903ae4ca0"/>
      <w:footerReference xmlns:r="http://schemas.openxmlformats.org/officeDocument/2006/relationships" w:type="default" r:id="R1c64ddaec0b4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MARGIT OG MORTEN PARELIUS MINNEFOND STI   ·   Org.nr 975 882 047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MARGIT OG MORTEN PARELIUS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9789903ae4ca0" /><Relationship Type="http://schemas.openxmlformats.org/officeDocument/2006/relationships/footer" Target="/word/footer1.xml" Id="R1c64ddaec0b445b0" /></Relationships>
</file>