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bad73a23542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GRÅBREK HOLDING AS, org.nr 975 984 133,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c6eaa9f80e184bef"/>
      <w:footerReference xmlns:r="http://schemas.openxmlformats.org/officeDocument/2006/relationships" w:type="default" r:id="Rd4ade71e783c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aa9f80e184bef" /><Relationship Type="http://schemas.openxmlformats.org/officeDocument/2006/relationships/footer" Target="/word/footer1.xml" Id="Rd4ade71e783c4335" /></Relationships>
</file>