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19cf5b4d0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SPORTSMAGASINET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SPORTSMAGASINET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521ba18fc4f42"/>
      <w:footerReference xmlns:r="http://schemas.openxmlformats.org/officeDocument/2006/relationships" w:type="default" r:id="R020d433ec495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521ba18fc4f42" /><Relationship Type="http://schemas.openxmlformats.org/officeDocument/2006/relationships/footer" Target="/word/footer1.xml" Id="R020d433ec495439e" /></Relationships>
</file>