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7ee6db6eec4d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 BERGUM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Kolbu,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 BERGUM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33c10030e34f60"/>
      <w:footerReference xmlns:r="http://schemas.openxmlformats.org/officeDocument/2006/relationships" w:type="default" r:id="Rec9b71eccc8e4e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 BERGUM TRANSPORT AS   ·   Org.nr 976 482 441   ·   Skaugerudvegen 79   ·   2847 KOLBU   ·   Tlf. 61 19 61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 BERGUM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33c10030e34f60" /><Relationship Type="http://schemas.openxmlformats.org/officeDocument/2006/relationships/footer" Target="/word/footer1.xml" Id="Rec9b71eccc8e4ef7" /></Relationships>
</file>