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b5ca4eb85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VESTBY KIRKELIGE FELLESRÅD, org.nr 976 986 121,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KIRKELIGE FELLESRÅD</w:t>
      </w:r>
    </w:p>
    <w:sectPr>
      <w:headerReference xmlns:r="http://schemas.openxmlformats.org/officeDocument/2006/relationships" w:type="default" r:id="R28101e3bf967497b"/>
      <w:footerReference xmlns:r="http://schemas.openxmlformats.org/officeDocument/2006/relationships" w:type="default" r:id="Re28648658c42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KIRKELIGE FELLESRÅD   ·   Org.nr 976 986 121   ·   Risilveien 71   ·   1542 VESTBY   ·   Tlf. 64 98 00 70   ·   post.vestby@kirken.no   ·   www.kirken.no/vestby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01e3bf967497b" /><Relationship Type="http://schemas.openxmlformats.org/officeDocument/2006/relationships/footer" Target="/word/footer1.xml" Id="Re28648658c424fe8" /></Relationships>
</file>