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0bf69cc53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31cf7401c01b4a0d"/>
      <w:footerReference xmlns:r="http://schemas.openxmlformats.org/officeDocument/2006/relationships" w:type="default" r:id="R6978dca0bf9c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f7401c01b4a0d" /><Relationship Type="http://schemas.openxmlformats.org/officeDocument/2006/relationships/footer" Target="/word/footer1.xml" Id="R6978dca0bf9c419d" /></Relationships>
</file>