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43b98d52ba47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RJUKAN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e14bbb4c4c554358"/>
      <w:footerReference xmlns:r="http://schemas.openxmlformats.org/officeDocument/2006/relationships" w:type="default" r:id="R5817530401ab47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4bbb4c4c554358" /><Relationship Type="http://schemas.openxmlformats.org/officeDocument/2006/relationships/footer" Target="/word/footer1.xml" Id="R5817530401ab4767" /></Relationships>
</file>