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71312a36141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ATHOS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ATHOS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9f2e558be446f7"/>
      <w:footerReference xmlns:r="http://schemas.openxmlformats.org/officeDocument/2006/relationships" w:type="default" r:id="R5ac1026f40be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f2e558be446f7" /><Relationship Type="http://schemas.openxmlformats.org/officeDocument/2006/relationships/footer" Target="/word/footer1.xml" Id="R5ac1026f40be4c4d" /></Relationships>
</file>