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eb9aced70846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GERDA MEYER NYQUIST GULDBRANDSON OG GERDT MEYER NYQUISTS 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GERDA MEYER NYQUIST GULDBRANDSON OG GERDT MEYER NYQUISTS 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c253ead8a74654"/>
      <w:footerReference xmlns:r="http://schemas.openxmlformats.org/officeDocument/2006/relationships" w:type="default" r:id="Rff81ec64fc8f4a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GERDA MEYER NYQUIST GULDBRANDSON OG GERDT MEYER NYQUISTS LEGAT STI   ·   Org.nr 977 152 925   ·   v/ Evy Greve, Årstadveien 8   ·   5009 BERGEN   ·   Tlf. 55 55 22 80   ·   ffff@formue.no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GERDA MEYER NYQUIST GULDBRANDSON OG GERDT MEYER NYQUISTS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c253ead8a74654" /><Relationship Type="http://schemas.openxmlformats.org/officeDocument/2006/relationships/footer" Target="/word/footer1.xml" Id="Rff81ec64fc8f4aa0" /></Relationships>
</file>