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fa7a4653a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EMBLA CONSULT John Gerhard Embla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EMBLA CONSULT John Gerhard Embla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3e70380fa41ea"/>
      <w:footerReference xmlns:r="http://schemas.openxmlformats.org/officeDocument/2006/relationships" w:type="default" r:id="R200064108ec2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CONSULT John Gerhard Embla   ·   Org.nr 977 195 179   ·   Store Ringvei 6C   ·   3772 KRAGERØ   ·   Tlf. 35 98 37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CONSULT John Gerhard Embla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3e70380fa41ea" /><Relationship Type="http://schemas.openxmlformats.org/officeDocument/2006/relationships/footer" Target="/word/footer1.xml" Id="R200064108ec2408c" /></Relationships>
</file>