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66479218a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STATSAUT. REVISOR BJØRN ENGGRAV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5d1945b881604c4e"/>
      <w:footerReference xmlns:r="http://schemas.openxmlformats.org/officeDocument/2006/relationships" w:type="default" r:id="R3a94eea9a8f3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945b881604c4e" /><Relationship Type="http://schemas.openxmlformats.org/officeDocument/2006/relationships/footer" Target="/word/footer1.xml" Id="R3a94eea9a8f34a09" /></Relationships>
</file>