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cd77956184f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ØKONOMIRINGEN VÅLER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Solør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Solør,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ØKONOMIRINGEN VÅLER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287edc907d4a54"/>
      <w:footerReference xmlns:r="http://schemas.openxmlformats.org/officeDocument/2006/relationships" w:type="default" r:id="Rca2b7a5451c9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ØKONOMIRINGEN VÅLER AS   ·   Org.nr 979 484 518   ·   Vålgutua 214   ·   2436 VÅLER I SOLØR   ·   Tlf. 62 42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ØKONOMIRINGEN VÅLER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87edc907d4a54" /><Relationship Type="http://schemas.openxmlformats.org/officeDocument/2006/relationships/footer" Target="/word/footer1.xml" Id="Rca2b7a5451c9464f" /></Relationships>
</file>