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ae0b8cb86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FJORDBRUK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FJORDBRUK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dbafee7894ac5"/>
      <w:footerReference xmlns:r="http://schemas.openxmlformats.org/officeDocument/2006/relationships" w:type="default" r:id="Rfc147fc3bdef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FJORDBRUK AS   ·   Org.nr 979 494 009   ·   Flakkavågsvegen 14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FJORDBRUK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dbafee7894ac5" /><Relationship Type="http://schemas.openxmlformats.org/officeDocument/2006/relationships/footer" Target="/word/footer1.xml" Id="Rfc147fc3bdef4b9b" /></Relationships>
</file>