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7c0ef39f8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18a35ecff8d349e2"/>
      <w:footerReference xmlns:r="http://schemas.openxmlformats.org/officeDocument/2006/relationships" w:type="default" r:id="Rf513b9f3d372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35ecff8d349e2" /><Relationship Type="http://schemas.openxmlformats.org/officeDocument/2006/relationships/footer" Target="/word/footer1.xml" Id="Rf513b9f3d3724a54" /></Relationships>
</file>