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a740e463942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METROPOLIS HK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METROPOLIS HK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3a274285d343a0"/>
      <w:footerReference xmlns:r="http://schemas.openxmlformats.org/officeDocument/2006/relationships" w:type="default" r:id="R54e6b23e99a0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METROPOLIS HK AS   ·   Org.nr 979 607 954   ·   Rosenborggata 19   ·   0356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METROPOLIS HK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a274285d343a0" /><Relationship Type="http://schemas.openxmlformats.org/officeDocument/2006/relationships/footer" Target="/word/footer1.xml" Id="R54e6b23e99a04b34" /></Relationships>
</file>