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5d9faf126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METROPOLIS HK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METROPOLIS HK AS</w:t>
      </w:r>
    </w:p>
    <w:sectPr>
      <w:headerReference xmlns:r="http://schemas.openxmlformats.org/officeDocument/2006/relationships" w:type="default" r:id="R3b248274bf174432"/>
      <w:footerReference xmlns:r="http://schemas.openxmlformats.org/officeDocument/2006/relationships" w:type="default" r:id="Rf8bd51e8ddff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METROPOLIS HK AS   ·   Org.nr 979 607 954   ·   Rosenborggata 19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METROPOLIS HK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48274bf174432" /><Relationship Type="http://schemas.openxmlformats.org/officeDocument/2006/relationships/footer" Target="/word/footer1.xml" Id="Rf8bd51e8ddff45ee" /></Relationships>
</file>