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3a4f7aa83344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BRUNTVEIT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Reksteren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Reksteren,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BRUNTVEIT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326e969858439c"/>
      <w:footerReference xmlns:r="http://schemas.openxmlformats.org/officeDocument/2006/relationships" w:type="default" r:id="R863ace566f234b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BRUNTVEIT HANDEL AS   ·   Org.nr 979 767 854   ·   5683 REKSTEREN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BRUNTVEIT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326e969858439c" /><Relationship Type="http://schemas.openxmlformats.org/officeDocument/2006/relationships/footer" Target="/word/footer1.xml" Id="R863ace566f234b21" /></Relationships>
</file>