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5d8eec95f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ARNFINN 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ARNFINN 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b626e1fa04126"/>
      <w:footerReference xmlns:r="http://schemas.openxmlformats.org/officeDocument/2006/relationships" w:type="default" r:id="R26efdddb3c39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ARNFINN LIEN AS   ·   Org.nr 979 922 205   ·   Murstadgutua 14   ·   2340 LØTEN   ·   Tlf. 62 59 45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ARNFINN 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b626e1fa04126" /><Relationship Type="http://schemas.openxmlformats.org/officeDocument/2006/relationships/footer" Target="/word/footer1.xml" Id="R26efdddb3c3948d4" /></Relationships>
</file>