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427a4056e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BORGSTEIN VERDI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c2ee15fc36b741df"/>
      <w:footerReference xmlns:r="http://schemas.openxmlformats.org/officeDocument/2006/relationships" w:type="default" r:id="R2c7e136b5dd1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e15fc36b741df" /><Relationship Type="http://schemas.openxmlformats.org/officeDocument/2006/relationships/footer" Target="/word/footer1.xml" Id="R2c7e136b5dd1448c" /></Relationships>
</file>