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eddb32e0d45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STEINKJER ORIENTERINGSKLUBB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STEINKJER ORIENTERINGSKLUBB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630e0875ee4a3c"/>
      <w:footerReference xmlns:r="http://schemas.openxmlformats.org/officeDocument/2006/relationships" w:type="default" r:id="R3497102ba02e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STEINKJER ORIENTERINGSKLUBB   ·   Org.nr 980 271 358   ·   c/o Gunhild Kvistad, Martensvegen 9   ·   7715 STEINKJER   ·   gunhild.kvistad@gmail.com   ·   www.klubbinfo.no/steinkjerok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STEINKJER ORIENTERINGSKLUBB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30e0875ee4a3c" /><Relationship Type="http://schemas.openxmlformats.org/officeDocument/2006/relationships/footer" Target="/word/footer1.xml" Id="R3497102ba02e4c7d" /></Relationships>
</file>