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4944c148348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SYSTEMREVISJON FOSEN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SYSTEMREVISJON FOSEN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6fb084c7524b78"/>
      <w:footerReference xmlns:r="http://schemas.openxmlformats.org/officeDocument/2006/relationships" w:type="default" r:id="R56f97099727f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fb084c7524b78" /><Relationship Type="http://schemas.openxmlformats.org/officeDocument/2006/relationships/footer" Target="/word/footer1.xml" Id="R56f97099727f4628" /></Relationships>
</file>